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D081A1" w14:textId="0CA0304D" w:rsidR="00CE0A74" w:rsidRDefault="00CF1DAB"/>
    <w:p w14:paraId="7869C3C6" w14:textId="0C887FEA" w:rsidR="00A03473" w:rsidRDefault="00A03473"/>
    <w:p w14:paraId="6B9FE695" w14:textId="705DD345" w:rsidR="00A03473" w:rsidRDefault="00A03473"/>
    <w:p w14:paraId="5A7EE2B2" w14:textId="77777777" w:rsidR="00A03473" w:rsidRDefault="00A03473"/>
    <w:sectPr w:rsidR="00A03473" w:rsidSect="00EE42D7">
      <w:headerReference w:type="default" r:id="rId6"/>
      <w:pgSz w:w="12240" w:h="15840"/>
      <w:pgMar w:top="1417" w:right="1701" w:bottom="1417" w:left="170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CF77D3" w14:textId="77777777" w:rsidR="00CF1DAB" w:rsidRDefault="00CF1DAB">
      <w:pPr>
        <w:spacing w:after="0"/>
      </w:pPr>
      <w:r>
        <w:separator/>
      </w:r>
    </w:p>
  </w:endnote>
  <w:endnote w:type="continuationSeparator" w:id="0">
    <w:p w14:paraId="44C52434" w14:textId="77777777" w:rsidR="00CF1DAB" w:rsidRDefault="00CF1DA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altName w:val="Times New Roman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3B0987" w14:textId="77777777" w:rsidR="00CF1DAB" w:rsidRDefault="00CF1DAB">
      <w:pPr>
        <w:spacing w:after="0"/>
      </w:pPr>
      <w:r>
        <w:separator/>
      </w:r>
    </w:p>
  </w:footnote>
  <w:footnote w:type="continuationSeparator" w:id="0">
    <w:p w14:paraId="2208C2E3" w14:textId="77777777" w:rsidR="00CF1DAB" w:rsidRDefault="00CF1DA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D1E2E4" w14:textId="768D0B2E" w:rsidR="003F6AA0" w:rsidRDefault="00222608">
    <w:pPr>
      <w:pStyle w:val="Encabezado"/>
    </w:pPr>
    <w:r>
      <w:rPr>
        <w:noProof/>
      </w:rPr>
      <w:drawing>
        <wp:anchor distT="0" distB="0" distL="114300" distR="114300" simplePos="0" relativeHeight="251657728" behindDoc="1" locked="0" layoutInCell="1" allowOverlap="1" wp14:anchorId="1BF2E9AF">
          <wp:simplePos x="0" y="0"/>
          <wp:positionH relativeFrom="column">
            <wp:posOffset>-1066165</wp:posOffset>
          </wp:positionH>
          <wp:positionV relativeFrom="paragraph">
            <wp:posOffset>-428625</wp:posOffset>
          </wp:positionV>
          <wp:extent cx="7744460" cy="10086340"/>
          <wp:effectExtent l="0" t="0" r="0" b="0"/>
          <wp:wrapNone/>
          <wp:docPr id="1" name="Imagen 1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4460" cy="10086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2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6AA0"/>
    <w:rsid w:val="00222608"/>
    <w:rsid w:val="002E3ABC"/>
    <w:rsid w:val="003F6AA0"/>
    <w:rsid w:val="00A03473"/>
    <w:rsid w:val="00CF1DAB"/>
    <w:rsid w:val="00E07F0E"/>
    <w:rsid w:val="00E26254"/>
    <w:rsid w:val="00EA232A"/>
    <w:rsid w:val="00EA547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86B3F6"/>
  <w15:docId w15:val="{D213AB5B-9E21-6C48-A2B2-A2B35451B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0A7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F6AA0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3F6AA0"/>
  </w:style>
  <w:style w:type="paragraph" w:styleId="Piedepgina">
    <w:name w:val="footer"/>
    <w:basedOn w:val="Normal"/>
    <w:link w:val="PiedepginaCar"/>
    <w:uiPriority w:val="99"/>
    <w:unhideWhenUsed/>
    <w:rsid w:val="003F6AA0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F6A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>CEUI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balderas</dc:creator>
  <cp:keywords/>
  <cp:lastModifiedBy>Microsoft Office User</cp:lastModifiedBy>
  <cp:revision>2</cp:revision>
  <dcterms:created xsi:type="dcterms:W3CDTF">2021-05-28T02:20:00Z</dcterms:created>
  <dcterms:modified xsi:type="dcterms:W3CDTF">2021-05-28T02:20:00Z</dcterms:modified>
</cp:coreProperties>
</file>