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4390"/>
        <w:gridCol w:w="992"/>
        <w:gridCol w:w="1269"/>
        <w:gridCol w:w="2403"/>
      </w:tblGrid>
      <w:tr w:rsidR="00B0703C" w14:paraId="20FCD32F" w14:textId="77777777" w:rsidTr="13AED265">
        <w:trPr>
          <w:trHeight w:val="195"/>
        </w:trPr>
        <w:tc>
          <w:tcPr>
            <w:tcW w:w="9054" w:type="dxa"/>
            <w:gridSpan w:val="4"/>
            <w:tcBorders>
              <w:bottom w:val="nil"/>
            </w:tcBorders>
            <w:shd w:val="clear" w:color="auto" w:fill="FFF2CC" w:themeFill="accent4" w:themeFillTint="33"/>
          </w:tcPr>
          <w:p w14:paraId="795376B0" w14:textId="77777777" w:rsidR="00B0703C" w:rsidRPr="00B0703C" w:rsidRDefault="00B0703C" w:rsidP="00DE59C6">
            <w:pPr>
              <w:rPr>
                <w:rFonts w:ascii="Arial" w:hAnsi="Arial" w:cs="Arial"/>
                <w:b/>
                <w:i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del </w:t>
            </w:r>
            <w:r w:rsidR="00AD30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(la) 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prestador</w:t>
            </w:r>
            <w:r w:rsidR="00AD30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(a)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B10FD" w14:paraId="7052B96C" w14:textId="77777777" w:rsidTr="13AED265">
        <w:trPr>
          <w:trHeight w:val="567"/>
        </w:trPr>
        <w:tc>
          <w:tcPr>
            <w:tcW w:w="5382" w:type="dxa"/>
            <w:gridSpan w:val="2"/>
            <w:tcBorders>
              <w:top w:val="single" w:sz="4" w:space="0" w:color="auto"/>
            </w:tcBorders>
          </w:tcPr>
          <w:p w14:paraId="091ABFA0" w14:textId="5FDE0025" w:rsidR="003B10FD" w:rsidRPr="003A1517" w:rsidRDefault="13AED265" w:rsidP="4210C3E3">
            <w:pPr>
              <w:rPr>
                <w:rFonts w:ascii="Arial" w:hAnsi="Arial" w:cs="Arial"/>
                <w:sz w:val="18"/>
                <w:szCs w:val="18"/>
              </w:rPr>
            </w:pPr>
            <w:r w:rsidRPr="13AED265">
              <w:rPr>
                <w:rFonts w:ascii="Arial" w:hAnsi="Arial" w:cs="Arial"/>
                <w:sz w:val="18"/>
                <w:szCs w:val="18"/>
              </w:rPr>
              <w:t xml:space="preserve">Nombre completo: </w:t>
            </w:r>
          </w:p>
          <w:p w14:paraId="70E4AEDF" w14:textId="6B43BBDD" w:rsidR="003B10FD" w:rsidRPr="003A1517" w:rsidRDefault="13AED265" w:rsidP="13AED26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AED265"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Paloma </w:t>
            </w:r>
            <w:proofErr w:type="spellStart"/>
            <w:r w:rsidRPr="13AED265">
              <w:rPr>
                <w:rFonts w:ascii="Arial" w:eastAsia="Arial" w:hAnsi="Arial" w:cs="Arial"/>
                <w:sz w:val="18"/>
                <w:szCs w:val="18"/>
                <w:lang w:val="es"/>
              </w:rPr>
              <w:t>Jazmin</w:t>
            </w:r>
            <w:proofErr w:type="spellEnd"/>
            <w:r w:rsidRPr="13AED265"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 Ortiz </w:t>
            </w:r>
            <w:proofErr w:type="spellStart"/>
            <w:r w:rsidRPr="13AED265">
              <w:rPr>
                <w:rFonts w:ascii="Arial" w:eastAsia="Arial" w:hAnsi="Arial" w:cs="Arial"/>
                <w:sz w:val="18"/>
                <w:szCs w:val="18"/>
                <w:lang w:val="es"/>
              </w:rPr>
              <w:t>Martinez</w:t>
            </w:r>
            <w:proofErr w:type="spellEnd"/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14:paraId="52C4CE18" w14:textId="77777777" w:rsidR="003B10FD" w:rsidRPr="00B0703C" w:rsidRDefault="00AD30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</w:tr>
      <w:tr w:rsidR="00AD303D" w:rsidRPr="00DC38EC" w14:paraId="1B77F408" w14:textId="77777777" w:rsidTr="13AED265">
        <w:trPr>
          <w:trHeight w:val="304"/>
        </w:trPr>
        <w:tc>
          <w:tcPr>
            <w:tcW w:w="4390" w:type="dxa"/>
          </w:tcPr>
          <w:p w14:paraId="56C6F59E" w14:textId="77777777" w:rsidR="00AD303D" w:rsidRDefault="00AD303D" w:rsidP="000501F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Perfil profesional:</w:t>
            </w:r>
          </w:p>
          <w:p w14:paraId="672A6659" w14:textId="3D76362E" w:rsidR="0055425C" w:rsidRPr="00DC38EC" w:rsidRDefault="13AED265" w:rsidP="000501F0">
            <w:pPr>
              <w:rPr>
                <w:rFonts w:ascii="Arial" w:hAnsi="Arial" w:cs="Arial"/>
              </w:rPr>
            </w:pPr>
            <w:r w:rsidRPr="13AED265">
              <w:rPr>
                <w:rFonts w:ascii="Arial" w:hAnsi="Arial" w:cs="Arial"/>
              </w:rPr>
              <w:t xml:space="preserve">Estudiante de </w:t>
            </w:r>
            <w:r w:rsidR="005D3EA1" w:rsidRPr="13AED265">
              <w:rPr>
                <w:rFonts w:ascii="Arial" w:hAnsi="Arial" w:cs="Arial"/>
              </w:rPr>
              <w:t>Psicología</w:t>
            </w:r>
          </w:p>
        </w:tc>
        <w:tc>
          <w:tcPr>
            <w:tcW w:w="2261" w:type="dxa"/>
            <w:gridSpan w:val="2"/>
          </w:tcPr>
          <w:p w14:paraId="5812BAD8" w14:textId="7BBC7C04" w:rsidR="00AD303D" w:rsidRPr="00DC38EC" w:rsidRDefault="13AED265" w:rsidP="13AED265">
            <w:pPr>
              <w:rPr>
                <w:rFonts w:ascii="Arial" w:hAnsi="Arial" w:cs="Arial"/>
                <w:sz w:val="18"/>
                <w:szCs w:val="18"/>
              </w:rPr>
            </w:pPr>
            <w:r w:rsidRPr="13AED265">
              <w:rPr>
                <w:rFonts w:ascii="Arial" w:hAnsi="Arial" w:cs="Arial"/>
                <w:sz w:val="18"/>
                <w:szCs w:val="18"/>
              </w:rPr>
              <w:t>No. de cta.</w:t>
            </w:r>
          </w:p>
          <w:p w14:paraId="321F795F" w14:textId="7BEF8462" w:rsidR="00AD303D" w:rsidRPr="00DC38EC" w:rsidRDefault="13AED265" w:rsidP="13AED265">
            <w:pPr>
              <w:rPr>
                <w:rFonts w:ascii="Arial" w:hAnsi="Arial" w:cs="Arial"/>
                <w:sz w:val="18"/>
                <w:szCs w:val="18"/>
              </w:rPr>
            </w:pPr>
            <w:r w:rsidRPr="13AED265">
              <w:rPr>
                <w:rFonts w:ascii="Arial" w:hAnsi="Arial" w:cs="Arial"/>
                <w:sz w:val="18"/>
                <w:szCs w:val="18"/>
              </w:rPr>
              <w:t>1923317</w:t>
            </w:r>
          </w:p>
        </w:tc>
        <w:tc>
          <w:tcPr>
            <w:tcW w:w="2403" w:type="dxa"/>
          </w:tcPr>
          <w:p w14:paraId="1527F845" w14:textId="28F648BB" w:rsidR="00AD303D" w:rsidRDefault="13AED265" w:rsidP="13AED265">
            <w:pPr>
              <w:ind w:left="-3266" w:firstLine="3266"/>
              <w:rPr>
                <w:rFonts w:ascii="Arial" w:hAnsi="Arial" w:cs="Arial"/>
                <w:sz w:val="18"/>
                <w:szCs w:val="18"/>
              </w:rPr>
            </w:pPr>
            <w:r w:rsidRPr="13AED265">
              <w:rPr>
                <w:rFonts w:ascii="Arial" w:hAnsi="Arial" w:cs="Arial"/>
                <w:sz w:val="18"/>
                <w:szCs w:val="18"/>
              </w:rPr>
              <w:t xml:space="preserve">Semestre y % créditos: </w:t>
            </w:r>
          </w:p>
          <w:p w14:paraId="0A37501D" w14:textId="77777777" w:rsidR="00AD303D" w:rsidRPr="00DC38EC" w:rsidRDefault="00AD303D" w:rsidP="000501F0">
            <w:pPr>
              <w:ind w:left="-3266" w:firstLine="3266"/>
              <w:rPr>
                <w:rFonts w:ascii="Arial" w:hAnsi="Arial" w:cs="Arial"/>
                <w:b/>
                <w:sz w:val="18"/>
              </w:rPr>
            </w:pPr>
          </w:p>
        </w:tc>
      </w:tr>
      <w:tr w:rsidR="00DC38EC" w:rsidRPr="00DC38EC" w14:paraId="70C62E23" w14:textId="77777777" w:rsidTr="13AED265">
        <w:trPr>
          <w:trHeight w:val="304"/>
        </w:trPr>
        <w:tc>
          <w:tcPr>
            <w:tcW w:w="5382" w:type="dxa"/>
            <w:gridSpan w:val="2"/>
          </w:tcPr>
          <w:p w14:paraId="5B991B76" w14:textId="77777777" w:rsidR="00902C40" w:rsidRPr="00DC38EC" w:rsidRDefault="00902C40" w:rsidP="000501F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3672" w:type="dxa"/>
            <w:gridSpan w:val="2"/>
          </w:tcPr>
          <w:p w14:paraId="0FEDD481" w14:textId="77777777" w:rsidR="00902C40" w:rsidRPr="00DC38EC" w:rsidRDefault="00902C40" w:rsidP="000501F0">
            <w:pPr>
              <w:rPr>
                <w:rFonts w:ascii="Arial" w:hAnsi="Arial" w:cs="Arial"/>
                <w:sz w:val="18"/>
              </w:rPr>
            </w:pPr>
            <w:r w:rsidRPr="00DC38EC">
              <w:rPr>
                <w:rFonts w:ascii="Arial" w:hAnsi="Arial" w:cs="Arial"/>
                <w:sz w:val="18"/>
              </w:rPr>
              <w:t xml:space="preserve">Teléfono: </w:t>
            </w:r>
          </w:p>
        </w:tc>
      </w:tr>
    </w:tbl>
    <w:p w14:paraId="5DAB6C7B" w14:textId="77777777"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E376FD" w14:paraId="5EBC84D9" w14:textId="77777777" w:rsidTr="00AF762A">
        <w:trPr>
          <w:trHeight w:val="256"/>
        </w:trPr>
        <w:tc>
          <w:tcPr>
            <w:tcW w:w="9054" w:type="dxa"/>
            <w:shd w:val="clear" w:color="auto" w:fill="FFF2CC" w:themeFill="accent4" w:themeFillTint="33"/>
          </w:tcPr>
          <w:p w14:paraId="336A63E9" w14:textId="77777777" w:rsidR="00E376FD" w:rsidRDefault="00E376FD" w:rsidP="003B10FD">
            <w:pPr>
              <w:rPr>
                <w:rFonts w:ascii="Arial" w:hAnsi="Arial" w:cs="Arial"/>
              </w:rPr>
            </w:pPr>
            <w:r w:rsidRPr="0062597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 la dependencia receptora </w:t>
            </w:r>
            <w:r w:rsidR="00BB6F84" w:rsidRPr="00625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</w:t>
            </w:r>
            <w:r w:rsidR="00BB6F84" w:rsidRPr="003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Institución, organismo, empresa</w:t>
            </w:r>
            <w:r w:rsidR="00BB6F84" w:rsidRPr="00625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="00BB6F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</w:tr>
      <w:tr w:rsidR="00E376FD" w14:paraId="799E57DB" w14:textId="77777777" w:rsidTr="00EC5A25">
        <w:trPr>
          <w:trHeight w:val="464"/>
        </w:trPr>
        <w:tc>
          <w:tcPr>
            <w:tcW w:w="9054" w:type="dxa"/>
          </w:tcPr>
          <w:p w14:paraId="3E80BC22" w14:textId="77777777" w:rsidR="00E376FD" w:rsidRPr="003A1517" w:rsidRDefault="00E376FD" w:rsidP="00BB6F84">
            <w:pPr>
              <w:rPr>
                <w:rFonts w:ascii="Arial" w:hAnsi="Arial" w:cs="Arial"/>
              </w:rPr>
            </w:pPr>
            <w:r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="00C4285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  <w:r w:rsidR="003B1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D303D" w14:paraId="39987188" w14:textId="77777777" w:rsidTr="00EC5A25">
        <w:trPr>
          <w:trHeight w:val="464"/>
        </w:trPr>
        <w:tc>
          <w:tcPr>
            <w:tcW w:w="9054" w:type="dxa"/>
          </w:tcPr>
          <w:p w14:paraId="70F874F6" w14:textId="77777777" w:rsidR="00AD303D" w:rsidRPr="003A1517" w:rsidRDefault="00AD303D" w:rsidP="00BB6F84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</w:rPr>
              <w:t>Dirección</w:t>
            </w:r>
            <w:r w:rsidRPr="00FC7900">
              <w:rPr>
                <w:rFonts w:ascii="Arial" w:hAnsi="Arial" w:cs="Arial"/>
                <w:sz w:val="18"/>
              </w:rPr>
              <w:t>:</w:t>
            </w:r>
          </w:p>
        </w:tc>
      </w:tr>
      <w:tr w:rsidR="00DC38EC" w:rsidRPr="00DC38EC" w14:paraId="51CCEC16" w14:textId="77777777" w:rsidTr="00EC5A25">
        <w:trPr>
          <w:trHeight w:val="464"/>
        </w:trPr>
        <w:tc>
          <w:tcPr>
            <w:tcW w:w="9054" w:type="dxa"/>
          </w:tcPr>
          <w:p w14:paraId="5C395B4C" w14:textId="77777777" w:rsidR="00C136A1" w:rsidRPr="00DC38EC" w:rsidRDefault="00C136A1" w:rsidP="004B261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="00BB6F84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cargo </w:t>
            </w:r>
            <w:r w:rsidR="005641E6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quien </w:t>
            </w:r>
            <w:r w:rsidR="004B26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</w:t>
            </w:r>
            <w:r w:rsidR="003D11E5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dirig</w:t>
            </w:r>
            <w:r w:rsidR="004B26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ida</w:t>
            </w:r>
            <w:r w:rsidR="003D11E5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</w:t>
            </w:r>
            <w:r w:rsidR="00902C40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</w:t>
            </w:r>
            <w:r w:rsidR="00D3684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arta de presentación y aceptación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CC5126" w14:paraId="6FB64A72" w14:textId="77777777" w:rsidTr="00FC7900">
        <w:trPr>
          <w:trHeight w:val="232"/>
        </w:trPr>
        <w:tc>
          <w:tcPr>
            <w:tcW w:w="9054" w:type="dxa"/>
          </w:tcPr>
          <w:p w14:paraId="2C00ABD2" w14:textId="77777777" w:rsidR="00CC5126" w:rsidRPr="003A1517" w:rsidRDefault="00C4285F" w:rsidP="0090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Sector:  </w:t>
            </w:r>
            <w:r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Social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</w:t>
            </w:r>
            <w:r w:rsidR="00CC5126"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(   ) Público  (   ) Privado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14:paraId="02EB378F" w14:textId="77777777"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96"/>
        <w:gridCol w:w="2977"/>
        <w:gridCol w:w="567"/>
        <w:gridCol w:w="3814"/>
      </w:tblGrid>
      <w:tr w:rsidR="00DC38EC" w:rsidRPr="00DC38EC" w14:paraId="66D38EC8" w14:textId="77777777" w:rsidTr="00AF762A">
        <w:trPr>
          <w:trHeight w:val="247"/>
        </w:trPr>
        <w:tc>
          <w:tcPr>
            <w:tcW w:w="9054" w:type="dxa"/>
            <w:gridSpan w:val="4"/>
            <w:shd w:val="clear" w:color="auto" w:fill="FFF2CC" w:themeFill="accent4" w:themeFillTint="33"/>
          </w:tcPr>
          <w:p w14:paraId="4867BF62" w14:textId="77777777" w:rsidR="00227EDA" w:rsidRPr="00DC38EC" w:rsidRDefault="00227EDA" w:rsidP="004A15D8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del </w:t>
            </w:r>
            <w:r w:rsidR="00C4285F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área, </w:t>
            </w:r>
            <w:r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proyecto</w:t>
            </w:r>
            <w:r w:rsidR="004A15D8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, programa</w:t>
            </w:r>
            <w:r w:rsidR="008C467E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,</w:t>
            </w:r>
            <w:r w:rsidR="00F45486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donde se prestará el servicio</w:t>
            </w:r>
          </w:p>
        </w:tc>
      </w:tr>
      <w:tr w:rsidR="00DC38EC" w:rsidRPr="00DC38EC" w14:paraId="7CBEBD2E" w14:textId="77777777" w:rsidTr="004A15D8">
        <w:trPr>
          <w:trHeight w:val="314"/>
        </w:trPr>
        <w:tc>
          <w:tcPr>
            <w:tcW w:w="4673" w:type="dxa"/>
            <w:gridSpan w:val="2"/>
            <w:vMerge w:val="restart"/>
          </w:tcPr>
          <w:p w14:paraId="0DE0A012" w14:textId="77777777" w:rsidR="00227EDA" w:rsidRPr="00DC38EC" w:rsidRDefault="00227EDA">
            <w:pPr>
              <w:rPr>
                <w:rFonts w:ascii="Arial" w:hAnsi="Arial" w:cs="Arial"/>
                <w:b/>
              </w:rPr>
            </w:pPr>
            <w:r w:rsidRPr="00DC38E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</w:t>
            </w:r>
            <w:r w:rsidRPr="00DC38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r w:rsidR="000501F0" w:rsidRPr="00DC38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81" w:type="dxa"/>
            <w:gridSpan w:val="2"/>
          </w:tcPr>
          <w:p w14:paraId="04A735D0" w14:textId="77777777" w:rsidR="00227EDA" w:rsidRPr="00DC38EC" w:rsidRDefault="00227EDA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inicio:</w:t>
            </w:r>
          </w:p>
        </w:tc>
      </w:tr>
      <w:tr w:rsidR="00DC38EC" w:rsidRPr="00DC38EC" w14:paraId="795D0C7F" w14:textId="77777777" w:rsidTr="004A15D8">
        <w:trPr>
          <w:trHeight w:val="418"/>
        </w:trPr>
        <w:tc>
          <w:tcPr>
            <w:tcW w:w="4673" w:type="dxa"/>
            <w:gridSpan w:val="2"/>
            <w:vMerge/>
          </w:tcPr>
          <w:p w14:paraId="6A05A809" w14:textId="77777777" w:rsidR="00227EDA" w:rsidRPr="00DC38EC" w:rsidRDefault="00227EDA">
            <w:pPr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  <w:gridSpan w:val="2"/>
          </w:tcPr>
          <w:p w14:paraId="12E6BB21" w14:textId="77777777" w:rsidR="00227EDA" w:rsidRPr="00DC38EC" w:rsidRDefault="00227EDA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estimada de término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DC38EC" w:rsidRPr="00DC38EC" w14:paraId="1BC153A5" w14:textId="77777777" w:rsidTr="00EC5A25">
        <w:trPr>
          <w:trHeight w:val="546"/>
        </w:trPr>
        <w:tc>
          <w:tcPr>
            <w:tcW w:w="9054" w:type="dxa"/>
            <w:gridSpan w:val="4"/>
          </w:tcPr>
          <w:p w14:paraId="5B9F5567" w14:textId="77777777" w:rsidR="00227EDA" w:rsidRPr="00DC38EC" w:rsidRDefault="004A15D8" w:rsidP="008C467E">
            <w:pPr>
              <w:rPr>
                <w:rFonts w:ascii="Arial" w:hAnsi="Arial" w:cs="Arial"/>
                <w:b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y cargo del jefe</w:t>
            </w:r>
            <w:r w:rsidR="00227EDA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8C467E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inmediato</w:t>
            </w:r>
            <w:r w:rsidR="00E92586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(la) prestador (a)</w:t>
            </w:r>
            <w:r w:rsidR="00227EDA"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227EDA" w14:paraId="7F67EBB0" w14:textId="77777777" w:rsidTr="00902C40">
        <w:trPr>
          <w:trHeight w:val="372"/>
        </w:trPr>
        <w:tc>
          <w:tcPr>
            <w:tcW w:w="5240" w:type="dxa"/>
            <w:gridSpan w:val="3"/>
          </w:tcPr>
          <w:p w14:paraId="1A2118CE" w14:textId="77777777" w:rsidR="00227EDA" w:rsidRPr="00FC7900" w:rsidRDefault="00902C40" w:rsidP="003B10FD">
            <w:pPr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3814" w:type="dxa"/>
          </w:tcPr>
          <w:p w14:paraId="3302062B" w14:textId="77777777" w:rsidR="00227EDA" w:rsidRPr="00FC7900" w:rsidRDefault="00902C40">
            <w:pPr>
              <w:rPr>
                <w:rFonts w:ascii="Arial" w:hAnsi="Arial" w:cs="Arial"/>
                <w:sz w:val="20"/>
                <w:szCs w:val="20"/>
              </w:rPr>
            </w:pPr>
            <w:r w:rsidRPr="00FC79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Teléfono:</w:t>
            </w:r>
          </w:p>
        </w:tc>
      </w:tr>
      <w:tr w:rsidR="00DC38EC" w:rsidRPr="00DC38EC" w14:paraId="16442430" w14:textId="77777777" w:rsidTr="00DC3A10">
        <w:trPr>
          <w:trHeight w:val="607"/>
        </w:trPr>
        <w:tc>
          <w:tcPr>
            <w:tcW w:w="1696" w:type="dxa"/>
          </w:tcPr>
          <w:p w14:paraId="0E72F9A7" w14:textId="77777777" w:rsidR="00360FC5" w:rsidRPr="00DC38EC" w:rsidRDefault="00360FC5" w:rsidP="00360FC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Apoyos para el prestador</w:t>
            </w:r>
          </w:p>
        </w:tc>
        <w:tc>
          <w:tcPr>
            <w:tcW w:w="7358" w:type="dxa"/>
            <w:gridSpan w:val="3"/>
          </w:tcPr>
          <w:p w14:paraId="1DA3C68D" w14:textId="77777777" w:rsidR="00360FC5" w:rsidRPr="00DC38EC" w:rsidRDefault="00360FC5" w:rsidP="00360FC5">
            <w:pPr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Económicos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No  (    )    Si  (    )*   </w:t>
            </w:r>
            <w:r w:rsidRPr="00DC38E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Monto</w:t>
            </w:r>
            <w:r w:rsidR="004A15D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total</w:t>
            </w:r>
            <w:r w:rsidRPr="00DC38E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_____________ </w:t>
            </w:r>
          </w:p>
          <w:p w14:paraId="10761712" w14:textId="77777777" w:rsidR="00360FC5" w:rsidRPr="00DC38EC" w:rsidRDefault="00360FC5" w:rsidP="004A15D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</w:t>
            </w:r>
            <w:r w:rsidR="004A15D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(describir)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____________________________</w:t>
            </w:r>
          </w:p>
        </w:tc>
      </w:tr>
      <w:tr w:rsidR="00227EDA" w14:paraId="54F19A89" w14:textId="77777777" w:rsidTr="00FC7900">
        <w:trPr>
          <w:trHeight w:val="855"/>
        </w:trPr>
        <w:tc>
          <w:tcPr>
            <w:tcW w:w="9054" w:type="dxa"/>
            <w:gridSpan w:val="4"/>
          </w:tcPr>
          <w:p w14:paraId="33259612" w14:textId="77777777" w:rsidR="00227EDA" w:rsidRDefault="00227EDA">
            <w:pPr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227EDA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Justificación</w:t>
            </w:r>
            <w:r w:rsidRPr="00227ED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: </w:t>
            </w:r>
            <w:r w:rsidRPr="00227EDA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(Indica el ¿Por qué? son importantes las actividades a desarrollar)</w:t>
            </w:r>
          </w:p>
          <w:p w14:paraId="5A39BBE3" w14:textId="77777777" w:rsidR="00DC3A10" w:rsidRPr="00227EDA" w:rsidRDefault="00DC3A10">
            <w:pPr>
              <w:rPr>
                <w:rFonts w:ascii="Arial" w:hAnsi="Arial" w:cs="Arial"/>
                <w:b/>
              </w:rPr>
            </w:pPr>
          </w:p>
        </w:tc>
      </w:tr>
      <w:tr w:rsidR="00FE306B" w14:paraId="7EEB8845" w14:textId="77777777" w:rsidTr="00AF762A">
        <w:trPr>
          <w:trHeight w:val="963"/>
        </w:trPr>
        <w:tc>
          <w:tcPr>
            <w:tcW w:w="9054" w:type="dxa"/>
            <w:gridSpan w:val="4"/>
          </w:tcPr>
          <w:p w14:paraId="5BDF02BD" w14:textId="77777777" w:rsidR="00FE306B" w:rsidRPr="00FC7900" w:rsidRDefault="00FE306B" w:rsidP="00FE306B">
            <w:pPr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FC7900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Objetivo(s):</w:t>
            </w:r>
          </w:p>
          <w:p w14:paraId="41C8F396" w14:textId="77777777" w:rsidR="00FE306B" w:rsidRDefault="00FE306B">
            <w:pPr>
              <w:rPr>
                <w:rFonts w:ascii="Arial" w:hAnsi="Arial" w:cs="Arial"/>
              </w:rPr>
            </w:pPr>
          </w:p>
        </w:tc>
      </w:tr>
    </w:tbl>
    <w:p w14:paraId="72A3D3EC" w14:textId="77777777"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5524"/>
        <w:gridCol w:w="3530"/>
      </w:tblGrid>
      <w:tr w:rsidR="00DC38EC" w:rsidRPr="00DC38EC" w14:paraId="21F5D1C9" w14:textId="77777777" w:rsidTr="00AF762A">
        <w:trPr>
          <w:trHeight w:val="240"/>
        </w:trPr>
        <w:tc>
          <w:tcPr>
            <w:tcW w:w="9054" w:type="dxa"/>
            <w:gridSpan w:val="2"/>
            <w:shd w:val="clear" w:color="auto" w:fill="FFF2CC" w:themeFill="accent4" w:themeFillTint="33"/>
          </w:tcPr>
          <w:p w14:paraId="0B80471D" w14:textId="77777777" w:rsidR="00FE306B" w:rsidRPr="00DC38EC" w:rsidRDefault="00AD303D" w:rsidP="00DE59C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T</w:t>
            </w:r>
            <w:r w:rsidR="00FE306B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utor/a académico/a del </w:t>
            </w:r>
            <w:r w:rsidR="00226A5C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(la) </w:t>
            </w:r>
            <w:r w:rsidR="00FE306B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prestador</w:t>
            </w:r>
            <w:r w:rsidR="00226A5C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(a)</w:t>
            </w:r>
            <w:r w:rsidR="004A15D8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  <w:r w:rsidR="00AF762A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(No aplica </w:t>
            </w:r>
            <w:r w:rsidR="00DE59C6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para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egresados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,</w:t>
            </w:r>
            <w:r w:rsidR="008C467E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ni modalidad a distancia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)</w:t>
            </w:r>
          </w:p>
        </w:tc>
      </w:tr>
      <w:tr w:rsidR="0055425C" w14:paraId="6E9FE744" w14:textId="77777777" w:rsidTr="00C2420D">
        <w:trPr>
          <w:trHeight w:val="559"/>
        </w:trPr>
        <w:tc>
          <w:tcPr>
            <w:tcW w:w="5524" w:type="dxa"/>
          </w:tcPr>
          <w:p w14:paraId="53551CE4" w14:textId="77777777" w:rsidR="0055425C" w:rsidRPr="00F84F40" w:rsidRDefault="0055425C" w:rsidP="00FE306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Grado académico y nombre completo:</w:t>
            </w:r>
          </w:p>
          <w:p w14:paraId="0D0B940D" w14:textId="77777777" w:rsidR="0055425C" w:rsidRDefault="0055425C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</w:tcPr>
          <w:p w14:paraId="3992E3ED" w14:textId="77777777" w:rsidR="0055425C" w:rsidRPr="00FE306B" w:rsidRDefault="0055425C" w:rsidP="0055425C">
            <w:pPr>
              <w:rPr>
                <w:rFonts w:ascii="Arial" w:hAnsi="Arial" w:cs="Arial"/>
                <w:sz w:val="18"/>
                <w:szCs w:val="18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</w:tr>
    </w:tbl>
    <w:p w14:paraId="0E27B00A" w14:textId="77777777" w:rsidR="00FE306B" w:rsidRPr="00FC7900" w:rsidRDefault="00FE306B">
      <w:pPr>
        <w:rPr>
          <w:rFonts w:ascii="Arial" w:hAnsi="Arial" w:cs="Arial"/>
          <w:sz w:val="1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FE306B" w14:paraId="21E27BD6" w14:textId="77777777" w:rsidTr="00DE59C6">
        <w:trPr>
          <w:trHeight w:val="208"/>
        </w:trPr>
        <w:tc>
          <w:tcPr>
            <w:tcW w:w="5524" w:type="dxa"/>
            <w:shd w:val="clear" w:color="auto" w:fill="FFF2CC" w:themeFill="accent4" w:themeFillTint="33"/>
          </w:tcPr>
          <w:p w14:paraId="45A936EC" w14:textId="77777777" w:rsidR="00FE306B" w:rsidRDefault="00FE306B" w:rsidP="00FC7900">
            <w:pPr>
              <w:jc w:val="right"/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6A1BAE73" w14:textId="77777777" w:rsidR="00FE306B" w:rsidRDefault="00FE306B" w:rsidP="00FE306B">
            <w:pPr>
              <w:jc w:val="center"/>
              <w:rPr>
                <w:rFonts w:ascii="Arial" w:hAnsi="Arial" w:cs="Arial"/>
              </w:rPr>
            </w:pPr>
            <w:r w:rsidRPr="00F84F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DE59C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FE306B" w14:paraId="4A88500B" w14:textId="77777777" w:rsidTr="00DE59C6">
        <w:trPr>
          <w:trHeight w:val="679"/>
        </w:trPr>
        <w:tc>
          <w:tcPr>
            <w:tcW w:w="5524" w:type="dxa"/>
          </w:tcPr>
          <w:p w14:paraId="3FEA9DBC" w14:textId="77777777" w:rsidR="00AD303D" w:rsidRDefault="00AD303D" w:rsidP="00AD303D">
            <w:pPr>
              <w:ind w:left="-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Responsable de servicio social en el </w:t>
            </w:r>
            <w:r w:rsidRPr="00FC7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spacio </w:t>
            </w:r>
            <w:r w:rsidRPr="00FC7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cadémico </w:t>
            </w:r>
          </w:p>
          <w:p w14:paraId="60061E4C" w14:textId="77777777" w:rsidR="001D032C" w:rsidRDefault="001D032C" w:rsidP="00AD303D">
            <w:pPr>
              <w:ind w:left="-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70D4782B" w14:textId="77777777" w:rsidR="00FE306B" w:rsidRPr="005D3EA1" w:rsidRDefault="001D032C" w:rsidP="001D032C">
            <w:pPr>
              <w:ind w:left="-113"/>
              <w:jc w:val="both"/>
              <w:rPr>
                <w:rFonts w:ascii="Arial" w:hAnsi="Arial" w:cs="Arial"/>
              </w:rPr>
            </w:pPr>
            <w:r w:rsidRPr="005D3EA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DRA. EN PSIC. DIANA RENEDO GONZÁLEZ</w:t>
            </w:r>
          </w:p>
        </w:tc>
        <w:tc>
          <w:tcPr>
            <w:tcW w:w="3543" w:type="dxa"/>
          </w:tcPr>
          <w:p w14:paraId="44EAFD9C" w14:textId="77777777" w:rsidR="00FE306B" w:rsidRDefault="00FE306B">
            <w:pPr>
              <w:rPr>
                <w:rFonts w:ascii="Arial" w:hAnsi="Arial" w:cs="Arial"/>
              </w:rPr>
            </w:pPr>
          </w:p>
        </w:tc>
      </w:tr>
    </w:tbl>
    <w:p w14:paraId="4B94D5A5" w14:textId="77777777" w:rsidR="00FE306B" w:rsidRPr="00FC7900" w:rsidRDefault="00FE306B">
      <w:pPr>
        <w:rPr>
          <w:rFonts w:ascii="Arial" w:hAnsi="Arial" w:cs="Arial"/>
          <w:sz w:val="12"/>
        </w:rPr>
      </w:pPr>
    </w:p>
    <w:tbl>
      <w:tblPr>
        <w:tblStyle w:val="Tablaconcuadrcul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EC5A25" w14:paraId="705DF570" w14:textId="77777777" w:rsidTr="00AF762A">
        <w:trPr>
          <w:trHeight w:val="127"/>
        </w:trPr>
        <w:tc>
          <w:tcPr>
            <w:tcW w:w="9092" w:type="dxa"/>
            <w:shd w:val="clear" w:color="auto" w:fill="FFF2CC" w:themeFill="accent4" w:themeFillTint="33"/>
          </w:tcPr>
          <w:p w14:paraId="60360B43" w14:textId="77777777" w:rsidR="00EC5A25" w:rsidRDefault="00EC5A25" w:rsidP="00AF762A">
            <w:pPr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es-ES"/>
              </w:rPr>
              <w:t>Documento requerido para el expediente del prestador</w:t>
            </w:r>
          </w:p>
        </w:tc>
      </w:tr>
      <w:tr w:rsidR="00EC5A25" w14:paraId="434A192D" w14:textId="77777777" w:rsidTr="00FC7900">
        <w:trPr>
          <w:trHeight w:val="300"/>
        </w:trPr>
        <w:tc>
          <w:tcPr>
            <w:tcW w:w="9092" w:type="dxa"/>
          </w:tcPr>
          <w:p w14:paraId="7B0C389F" w14:textId="77777777" w:rsidR="00EC5A25" w:rsidRPr="00FC7900" w:rsidRDefault="000501F0" w:rsidP="000501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Vigencia de derechos del IMSS o cualquier otra seguridad social oficial.</w:t>
            </w:r>
            <w:r w:rsidR="00EC5A25" w:rsidRPr="00FC79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14:paraId="3DEEC669" w14:textId="77777777" w:rsidR="00EC5A25" w:rsidRPr="00FC7900" w:rsidRDefault="00EC5A25">
      <w:pPr>
        <w:rPr>
          <w:rFonts w:ascii="Arial" w:hAnsi="Arial" w:cs="Arial"/>
          <w:sz w:val="10"/>
        </w:rPr>
      </w:pPr>
      <w:bookmarkStart w:id="0" w:name="_GoBack"/>
      <w:bookmarkEnd w:id="0"/>
    </w:p>
    <w:sectPr w:rsidR="00EC5A25" w:rsidRPr="00FC7900" w:rsidSect="00FC7900">
      <w:headerReference w:type="default" r:id="rId6"/>
      <w:footerReference w:type="default" r:id="rId7"/>
      <w:pgSz w:w="11906" w:h="16838" w:code="9"/>
      <w:pgMar w:top="1417" w:right="1701" w:bottom="1417" w:left="1701" w:header="709" w:footer="477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9691" w14:textId="77777777" w:rsidR="0029111F" w:rsidRDefault="0029111F" w:rsidP="00B0703C">
      <w:pPr>
        <w:spacing w:after="0" w:line="240" w:lineRule="auto"/>
      </w:pPr>
      <w:r>
        <w:separator/>
      </w:r>
    </w:p>
  </w:endnote>
  <w:endnote w:type="continuationSeparator" w:id="0">
    <w:p w14:paraId="62866F52" w14:textId="77777777" w:rsidR="0029111F" w:rsidRDefault="0029111F" w:rsidP="00B0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2E91" w14:textId="77777777" w:rsidR="00227EDA" w:rsidRPr="00227EDA" w:rsidRDefault="00227EDA" w:rsidP="00227EDA">
    <w:pPr>
      <w:pStyle w:val="Ttulo3"/>
      <w:spacing w:before="0"/>
      <w:jc w:val="center"/>
      <w:rPr>
        <w:rFonts w:ascii="Arial" w:hAnsi="Arial" w:cs="Arial"/>
        <w:color w:val="auto"/>
        <w:sz w:val="14"/>
        <w:szCs w:val="14"/>
      </w:rPr>
    </w:pPr>
    <w:r w:rsidRPr="00227EDA">
      <w:rPr>
        <w:rFonts w:ascii="Arial" w:hAnsi="Arial" w:cs="Arial"/>
        <w:color w:val="auto"/>
        <w:sz w:val="14"/>
        <w:szCs w:val="14"/>
      </w:rPr>
      <w:t>DOCUMENTO CONTROLADO EN EL SITIO WEB DEL SGC, QUE SE ENCUENTRA DISPONIBLE EXCLUSIVAMENTE PARA</w:t>
    </w:r>
  </w:p>
  <w:p w14:paraId="3A6F172A" w14:textId="77777777" w:rsidR="00227EDA" w:rsidRDefault="00227EDA" w:rsidP="00227EDA">
    <w:pPr>
      <w:pStyle w:val="Ttulo3"/>
      <w:spacing w:before="0"/>
      <w:jc w:val="center"/>
      <w:rPr>
        <w:rFonts w:cs="Arial"/>
        <w:bCs/>
      </w:rPr>
    </w:pPr>
    <w:r w:rsidRPr="00227EDA">
      <w:rPr>
        <w:rFonts w:ascii="Arial" w:hAnsi="Arial" w:cs="Arial"/>
        <w:color w:val="auto"/>
        <w:sz w:val="14"/>
        <w:szCs w:val="14"/>
      </w:rPr>
      <w:t>LA UNIVERSIDAD AUTÓNOMA DEL ESTADO DE MÉXICO. PROHIBIDA SU REPRODUCCIÓN TOTAL O PARCIAL</w:t>
    </w:r>
    <w:r>
      <w:rPr>
        <w:rFonts w:cs="Arial"/>
      </w:rPr>
      <w:t>.</w:t>
    </w:r>
  </w:p>
  <w:p w14:paraId="41886FFC" w14:textId="77777777" w:rsidR="00227EDA" w:rsidRPr="00001352" w:rsidRDefault="00227EDA" w:rsidP="00227EDA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5D3EA1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5D3EA1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  <w:p w14:paraId="62EBF3C5" w14:textId="77777777" w:rsidR="00227EDA" w:rsidRDefault="00227E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36BA" w14:textId="77777777" w:rsidR="0029111F" w:rsidRDefault="0029111F" w:rsidP="00B0703C">
      <w:pPr>
        <w:spacing w:after="0" w:line="240" w:lineRule="auto"/>
      </w:pPr>
      <w:r>
        <w:separator/>
      </w:r>
    </w:p>
  </w:footnote>
  <w:footnote w:type="continuationSeparator" w:id="0">
    <w:p w14:paraId="254528C3" w14:textId="77777777" w:rsidR="0029111F" w:rsidRDefault="0029111F" w:rsidP="00B0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5671D24C" w:rsidR="00B0703C" w:rsidRDefault="005D3EA1">
    <w:pPr>
      <w:pStyle w:val="Encabezado"/>
    </w:pPr>
    <w:r>
      <w:rPr>
        <w:noProof/>
        <w:lang w:val="es-MX" w:eastAsia="es-MX"/>
      </w:rPr>
      <w:drawing>
        <wp:inline distT="0" distB="0" distL="0" distR="0" wp14:anchorId="75FA4BE6" wp14:editId="7B0B1DE5">
          <wp:extent cx="5908974" cy="885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90" cy="887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F7402" w14:textId="77777777" w:rsidR="005D3EA1" w:rsidRPr="005D3EA1" w:rsidRDefault="005D3EA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3C"/>
    <w:rsid w:val="000501F0"/>
    <w:rsid w:val="00054848"/>
    <w:rsid w:val="000E7ACD"/>
    <w:rsid w:val="00146457"/>
    <w:rsid w:val="001C5467"/>
    <w:rsid w:val="001D032C"/>
    <w:rsid w:val="001F6AF2"/>
    <w:rsid w:val="00226A5C"/>
    <w:rsid w:val="00227B31"/>
    <w:rsid w:val="00227EDA"/>
    <w:rsid w:val="002828E3"/>
    <w:rsid w:val="0029111F"/>
    <w:rsid w:val="002D5C37"/>
    <w:rsid w:val="00360FC5"/>
    <w:rsid w:val="00396F43"/>
    <w:rsid w:val="003A1517"/>
    <w:rsid w:val="003B0758"/>
    <w:rsid w:val="003B10FD"/>
    <w:rsid w:val="003D11E5"/>
    <w:rsid w:val="00405A97"/>
    <w:rsid w:val="00427A62"/>
    <w:rsid w:val="00431C52"/>
    <w:rsid w:val="004A15D8"/>
    <w:rsid w:val="004B2610"/>
    <w:rsid w:val="00501D53"/>
    <w:rsid w:val="005100A1"/>
    <w:rsid w:val="00535B0A"/>
    <w:rsid w:val="00540046"/>
    <w:rsid w:val="00545140"/>
    <w:rsid w:val="0055425C"/>
    <w:rsid w:val="005641E6"/>
    <w:rsid w:val="005D3EA1"/>
    <w:rsid w:val="00622438"/>
    <w:rsid w:val="0064630E"/>
    <w:rsid w:val="006530C5"/>
    <w:rsid w:val="00661F2E"/>
    <w:rsid w:val="006B1AE2"/>
    <w:rsid w:val="00871887"/>
    <w:rsid w:val="008A19AD"/>
    <w:rsid w:val="008B5534"/>
    <w:rsid w:val="008C467E"/>
    <w:rsid w:val="00902C40"/>
    <w:rsid w:val="00942B08"/>
    <w:rsid w:val="00994FDF"/>
    <w:rsid w:val="00A237E0"/>
    <w:rsid w:val="00A36194"/>
    <w:rsid w:val="00A559CB"/>
    <w:rsid w:val="00AD303D"/>
    <w:rsid w:val="00AD3E17"/>
    <w:rsid w:val="00AF762A"/>
    <w:rsid w:val="00B00A15"/>
    <w:rsid w:val="00B0703C"/>
    <w:rsid w:val="00B55EEF"/>
    <w:rsid w:val="00BB6F84"/>
    <w:rsid w:val="00C136A1"/>
    <w:rsid w:val="00C2420D"/>
    <w:rsid w:val="00C37026"/>
    <w:rsid w:val="00C4285F"/>
    <w:rsid w:val="00C6444D"/>
    <w:rsid w:val="00C947D6"/>
    <w:rsid w:val="00CA6FBC"/>
    <w:rsid w:val="00CC5126"/>
    <w:rsid w:val="00D13400"/>
    <w:rsid w:val="00D36848"/>
    <w:rsid w:val="00DB0166"/>
    <w:rsid w:val="00DC38EC"/>
    <w:rsid w:val="00DC3A10"/>
    <w:rsid w:val="00DE59C6"/>
    <w:rsid w:val="00E110B0"/>
    <w:rsid w:val="00E376FD"/>
    <w:rsid w:val="00E92586"/>
    <w:rsid w:val="00E97FF2"/>
    <w:rsid w:val="00EC5A25"/>
    <w:rsid w:val="00EE2D43"/>
    <w:rsid w:val="00EF7CAE"/>
    <w:rsid w:val="00F45486"/>
    <w:rsid w:val="00F62962"/>
    <w:rsid w:val="00F776BC"/>
    <w:rsid w:val="00F96F7E"/>
    <w:rsid w:val="00FC7900"/>
    <w:rsid w:val="00FD3979"/>
    <w:rsid w:val="00FE306B"/>
    <w:rsid w:val="13AED265"/>
    <w:rsid w:val="4210C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EAD14"/>
  <w15:chartTrackingRefBased/>
  <w15:docId w15:val="{3B5B3FE5-0593-4C61-B388-B0056F6A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7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03C"/>
  </w:style>
  <w:style w:type="paragraph" w:styleId="Piedepgina">
    <w:name w:val="footer"/>
    <w:basedOn w:val="Normal"/>
    <w:link w:val="PiedepginaCar"/>
    <w:uiPriority w:val="99"/>
    <w:unhideWhenUsed/>
    <w:rsid w:val="00B0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3C"/>
  </w:style>
  <w:style w:type="character" w:customStyle="1" w:styleId="Ttulo2Car">
    <w:name w:val="Título 2 Car"/>
    <w:basedOn w:val="Fuentedeprrafopredeter"/>
    <w:link w:val="Ttulo2"/>
    <w:uiPriority w:val="9"/>
    <w:semiHidden/>
    <w:rsid w:val="00B070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B0703C"/>
    <w:pPr>
      <w:tabs>
        <w:tab w:val="clear" w:pos="4252"/>
        <w:tab w:val="clear" w:pos="8504"/>
      </w:tabs>
      <w:spacing w:before="240"/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B0703C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B0703C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B0703C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B0703C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B0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27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merodepgina">
    <w:name w:val="page number"/>
    <w:basedOn w:val="Fuentedeprrafopredeter"/>
    <w:uiPriority w:val="99"/>
    <w:rsid w:val="00227EDA"/>
  </w:style>
  <w:style w:type="paragraph" w:styleId="Textodeglobo">
    <w:name w:val="Balloon Text"/>
    <w:basedOn w:val="Normal"/>
    <w:link w:val="TextodegloboCar"/>
    <w:uiPriority w:val="99"/>
    <w:semiHidden/>
    <w:unhideWhenUsed/>
    <w:rsid w:val="00DC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 Servicio S</dc:creator>
  <cp:keywords/>
  <dc:description/>
  <cp:lastModifiedBy>Berenice Legorreta Rebollo</cp:lastModifiedBy>
  <cp:revision>6</cp:revision>
  <cp:lastPrinted>2019-08-19T18:16:00Z</cp:lastPrinted>
  <dcterms:created xsi:type="dcterms:W3CDTF">2022-05-31T19:34:00Z</dcterms:created>
  <dcterms:modified xsi:type="dcterms:W3CDTF">2022-10-19T19:34:00Z</dcterms:modified>
</cp:coreProperties>
</file>