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78948" w14:textId="59FF4C95" w:rsidR="005A05C7" w:rsidRDefault="005A05C7"/>
    <w:p w14:paraId="079DDFF2" w14:textId="77777777" w:rsidR="005A05C7" w:rsidRDefault="005A05C7"/>
    <w:p w14:paraId="2299A1C9" w14:textId="77777777" w:rsidR="00356261" w:rsidRPr="00E74984" w:rsidRDefault="00356261" w:rsidP="00356261">
      <w:pPr>
        <w:rPr>
          <w:vertAlign w:val="subscript"/>
        </w:rPr>
      </w:pPr>
    </w:p>
    <w:p w14:paraId="4A23D28B" w14:textId="1A459FA2" w:rsidR="004308D5" w:rsidRPr="004308D5" w:rsidRDefault="004308D5" w:rsidP="00356261">
      <w:pPr>
        <w:rPr>
          <w:rFonts w:ascii="Calibri" w:hAnsi="Calibri" w:cs="Calibri"/>
        </w:rPr>
      </w:pPr>
    </w:p>
    <w:sectPr w:rsidR="004308D5" w:rsidRPr="004308D5" w:rsidSect="004308D5">
      <w:headerReference w:type="default" r:id="rId6"/>
      <w:pgSz w:w="15840" w:h="12240" w:orient="landscape"/>
      <w:pgMar w:top="1644" w:right="1701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C40EE" w14:textId="77777777" w:rsidR="00BF62CD" w:rsidRDefault="00BF62CD">
      <w:pPr>
        <w:spacing w:after="0"/>
      </w:pPr>
      <w:r>
        <w:separator/>
      </w:r>
    </w:p>
  </w:endnote>
  <w:endnote w:type="continuationSeparator" w:id="0">
    <w:p w14:paraId="0810BD3A" w14:textId="77777777" w:rsidR="00BF62CD" w:rsidRDefault="00BF62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38CFB" w14:textId="77777777" w:rsidR="00BF62CD" w:rsidRDefault="00BF62CD">
      <w:pPr>
        <w:spacing w:after="0"/>
      </w:pPr>
      <w:r>
        <w:separator/>
      </w:r>
    </w:p>
  </w:footnote>
  <w:footnote w:type="continuationSeparator" w:id="0">
    <w:p w14:paraId="453EA3B6" w14:textId="77777777" w:rsidR="00BF62CD" w:rsidRDefault="00BF62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41BB2" w14:textId="441F94C8" w:rsidR="00356261" w:rsidRDefault="00356261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9B9A78" wp14:editId="489BB1ED">
          <wp:simplePos x="0" y="0"/>
          <wp:positionH relativeFrom="column">
            <wp:posOffset>-1141730</wp:posOffset>
          </wp:positionH>
          <wp:positionV relativeFrom="paragraph">
            <wp:posOffset>-450100</wp:posOffset>
          </wp:positionV>
          <wp:extent cx="10104368" cy="77585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4368" cy="7758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05C"/>
    <w:rsid w:val="00356261"/>
    <w:rsid w:val="004308D5"/>
    <w:rsid w:val="005A05C7"/>
    <w:rsid w:val="006A7E58"/>
    <w:rsid w:val="007410C9"/>
    <w:rsid w:val="00783F7C"/>
    <w:rsid w:val="009C005C"/>
    <w:rsid w:val="00A722C7"/>
    <w:rsid w:val="00BF62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168B3"/>
  <w15:docId w15:val="{18579C58-9006-B840-B11C-EC8644C3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A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05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C005C"/>
  </w:style>
  <w:style w:type="paragraph" w:styleId="Piedepgina">
    <w:name w:val="footer"/>
    <w:basedOn w:val="Normal"/>
    <w:link w:val="PiedepginaCar"/>
    <w:uiPriority w:val="99"/>
    <w:unhideWhenUsed/>
    <w:rsid w:val="009C005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CEUI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balderas</dc:creator>
  <cp:keywords/>
  <cp:lastModifiedBy>Microsoft Office User</cp:lastModifiedBy>
  <cp:revision>4</cp:revision>
  <dcterms:created xsi:type="dcterms:W3CDTF">2018-06-27T16:03:00Z</dcterms:created>
  <dcterms:modified xsi:type="dcterms:W3CDTF">2021-05-28T02:02:00Z</dcterms:modified>
</cp:coreProperties>
</file>